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AC968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404D8062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«Научно-образовательный центр интеллектуальной собственности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и цифровой экономики»</w:t>
      </w:r>
    </w:p>
    <w:p w14:paraId="42D52079" w14:textId="77777777" w:rsidR="00C72174" w:rsidRDefault="00C72174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D0B8C4C" w14:textId="084464A1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14:paraId="2F12146E" w14:textId="44934089" w:rsid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ПОВЫШЕНИЯ КВАЛИФИКАЦИИ</w:t>
      </w:r>
    </w:p>
    <w:p w14:paraId="63A68B1D" w14:textId="0A9716B9" w:rsidR="004811D5" w:rsidRPr="00EE5115" w:rsidRDefault="00384548" w:rsidP="007501BF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bookmarkStart w:id="0" w:name="_Hlk99976113"/>
      <w:r w:rsidRPr="00384548">
        <w:rPr>
          <w:rFonts w:ascii="Times New Roman" w:hAnsi="Times New Roman" w:cs="Times New Roman"/>
          <w:b/>
          <w:bCs/>
          <w:sz w:val="44"/>
          <w:szCs w:val="44"/>
          <w:u w:val="single"/>
        </w:rPr>
        <w:t>«</w:t>
      </w:r>
      <w:r w:rsidR="00145733" w:rsidRPr="00145733">
        <w:rPr>
          <w:rFonts w:ascii="Times New Roman" w:hAnsi="Times New Roman" w:cs="Times New Roman"/>
          <w:b/>
          <w:bCs/>
          <w:sz w:val="44"/>
          <w:szCs w:val="44"/>
          <w:u w:val="single"/>
        </w:rPr>
        <w:t>Основы интеллектуальных прав</w:t>
      </w:r>
      <w:r w:rsidRPr="00384548">
        <w:rPr>
          <w:rFonts w:ascii="Times New Roman" w:hAnsi="Times New Roman" w:cs="Times New Roman"/>
          <w:b/>
          <w:bCs/>
          <w:sz w:val="44"/>
          <w:szCs w:val="44"/>
          <w:u w:val="single"/>
        </w:rPr>
        <w:t>»</w:t>
      </w:r>
      <w:bookmarkEnd w:id="0"/>
    </w:p>
    <w:p w14:paraId="0733B87F" w14:textId="77777777" w:rsidR="00355072" w:rsidRPr="00B16168" w:rsidRDefault="00355072" w:rsidP="007501BF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6ABD943" w14:textId="77777777" w:rsidR="00B16168" w:rsidRPr="00B16168" w:rsidRDefault="0091402C" w:rsidP="00B16168">
      <w:pPr>
        <w:spacing w:after="0" w:line="240" w:lineRule="auto"/>
        <w:ind w:firstLine="708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1616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Объем - </w:t>
      </w:r>
      <w:r w:rsidR="00C72174" w:rsidRPr="00B16168">
        <w:rPr>
          <w:rFonts w:ascii="Times New Roman" w:eastAsia="MS Mincho" w:hAnsi="Times New Roman" w:cs="Times New Roman"/>
          <w:sz w:val="24"/>
          <w:szCs w:val="24"/>
          <w:lang w:eastAsia="ru-RU"/>
        </w:rPr>
        <w:t>31</w:t>
      </w:r>
      <w:r w:rsidR="004811D5" w:rsidRPr="00B161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</w:t>
      </w:r>
      <w:r w:rsidR="006C24E7" w:rsidRPr="00B1616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14:paraId="4A1FFCDD" w14:textId="0BB8AC04" w:rsidR="004811D5" w:rsidRPr="00B16168" w:rsidRDefault="0091402C" w:rsidP="00B1616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1616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Цель реализации программы - </w:t>
      </w:r>
      <w:r w:rsidR="004811D5" w:rsidRPr="00B16168">
        <w:rPr>
          <w:rFonts w:ascii="Times New Roman" w:hAnsi="Times New Roman" w:cs="Times New Roman"/>
          <w:sz w:val="24"/>
          <w:szCs w:val="24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483475BD" w14:textId="2D4679B5" w:rsidR="0091402C" w:rsidRPr="00B16168" w:rsidRDefault="0091402C" w:rsidP="00481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Категории слушателей </w:t>
      </w:r>
      <w:r w:rsidRPr="00B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имеющие среднее профессиональное и (или) высшее образование. </w:t>
      </w:r>
    </w:p>
    <w:p w14:paraId="1F95AA21" w14:textId="53175380" w:rsidR="0091402C" w:rsidRPr="00B16168" w:rsidRDefault="0091402C" w:rsidP="007A2C7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1616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Форма обучения</w:t>
      </w:r>
      <w:r w:rsidR="004811D5" w:rsidRPr="00B161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– очная</w:t>
      </w:r>
      <w:r w:rsidR="00145733" w:rsidRPr="00B16168">
        <w:rPr>
          <w:rFonts w:ascii="Times New Roman" w:eastAsia="MS Mincho" w:hAnsi="Times New Roman" w:cs="Times New Roman"/>
          <w:sz w:val="24"/>
          <w:szCs w:val="24"/>
          <w:lang w:eastAsia="ru-RU"/>
        </w:rPr>
        <w:t>, с применением дистанционных образовательных технологий.</w:t>
      </w:r>
    </w:p>
    <w:p w14:paraId="0E47C98A" w14:textId="77777777" w:rsidR="007A2C76" w:rsidRPr="00B16168" w:rsidRDefault="007A2C76" w:rsidP="007501B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FF0000"/>
          <w:sz w:val="16"/>
          <w:szCs w:val="16"/>
          <w:lang w:eastAsia="ru-RU"/>
        </w:rPr>
      </w:pPr>
    </w:p>
    <w:p w14:paraId="4BAC7EFE" w14:textId="15D75B8C" w:rsidR="0091402C" w:rsidRDefault="0091402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W w:w="15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8900"/>
        <w:gridCol w:w="1560"/>
        <w:gridCol w:w="1276"/>
        <w:gridCol w:w="1276"/>
        <w:gridCol w:w="1419"/>
      </w:tblGrid>
      <w:tr w:rsidR="00145733" w:rsidRPr="00CD425F" w14:paraId="3EBE8C30" w14:textId="77777777" w:rsidTr="00145733">
        <w:trPr>
          <w:trHeight w:val="52"/>
        </w:trPr>
        <w:tc>
          <w:tcPr>
            <w:tcW w:w="739" w:type="dxa"/>
            <w:vMerge w:val="restart"/>
          </w:tcPr>
          <w:p w14:paraId="7DB85D14" w14:textId="77777777" w:rsidR="00145733" w:rsidRPr="00CD425F" w:rsidRDefault="00145733" w:rsidP="00B83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4D7CB64" w14:textId="77777777" w:rsidR="00145733" w:rsidRPr="00CD425F" w:rsidRDefault="00145733" w:rsidP="00B83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900" w:type="dxa"/>
            <w:vMerge w:val="restart"/>
          </w:tcPr>
          <w:p w14:paraId="05A29060" w14:textId="77777777" w:rsidR="00145733" w:rsidRPr="00CD425F" w:rsidRDefault="00145733" w:rsidP="00B83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Наименование тем</w:t>
            </w:r>
          </w:p>
        </w:tc>
        <w:tc>
          <w:tcPr>
            <w:tcW w:w="1560" w:type="dxa"/>
            <w:vMerge w:val="restart"/>
          </w:tcPr>
          <w:p w14:paraId="48896C92" w14:textId="77777777" w:rsidR="00145733" w:rsidRPr="00CD425F" w:rsidRDefault="00145733" w:rsidP="00B837E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Всего часов трудоемкости</w:t>
            </w:r>
          </w:p>
        </w:tc>
        <w:tc>
          <w:tcPr>
            <w:tcW w:w="1276" w:type="dxa"/>
            <w:vMerge w:val="restart"/>
          </w:tcPr>
          <w:p w14:paraId="5B16F1A2" w14:textId="77777777" w:rsidR="00145733" w:rsidRPr="00CD425F" w:rsidRDefault="00145733" w:rsidP="00B83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Всего аудиторных часов</w:t>
            </w:r>
          </w:p>
        </w:tc>
        <w:tc>
          <w:tcPr>
            <w:tcW w:w="2695" w:type="dxa"/>
            <w:gridSpan w:val="2"/>
          </w:tcPr>
          <w:p w14:paraId="1A40B077" w14:textId="77777777" w:rsidR="00145733" w:rsidRPr="00CD425F" w:rsidRDefault="00145733" w:rsidP="00B83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145733" w:rsidRPr="00CD425F" w14:paraId="5A3B8F42" w14:textId="77777777" w:rsidTr="00145733">
        <w:trPr>
          <w:trHeight w:val="185"/>
        </w:trPr>
        <w:tc>
          <w:tcPr>
            <w:tcW w:w="739" w:type="dxa"/>
            <w:vMerge/>
          </w:tcPr>
          <w:p w14:paraId="2F14E7CD" w14:textId="77777777" w:rsidR="00145733" w:rsidRPr="00CD425F" w:rsidRDefault="00145733" w:rsidP="00B83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vMerge/>
          </w:tcPr>
          <w:p w14:paraId="500D7F8F" w14:textId="77777777" w:rsidR="00145733" w:rsidRPr="00CD425F" w:rsidRDefault="00145733" w:rsidP="00B83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E373DB" w14:textId="77777777" w:rsidR="00145733" w:rsidRPr="00CD425F" w:rsidRDefault="00145733" w:rsidP="00B83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E06969" w14:textId="77777777" w:rsidR="00145733" w:rsidRPr="00CD425F" w:rsidRDefault="00145733" w:rsidP="00B83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38943F" w14:textId="77777777" w:rsidR="00145733" w:rsidRPr="00CD425F" w:rsidRDefault="00145733" w:rsidP="00B83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419" w:type="dxa"/>
          </w:tcPr>
          <w:p w14:paraId="019C0A16" w14:textId="77777777" w:rsidR="00145733" w:rsidRPr="00CD425F" w:rsidRDefault="00145733" w:rsidP="00B837E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</w:tr>
      <w:tr w:rsidR="00145733" w:rsidRPr="00802809" w14:paraId="20E54CA0" w14:textId="77777777" w:rsidTr="00145733">
        <w:trPr>
          <w:trHeight w:val="185"/>
        </w:trPr>
        <w:tc>
          <w:tcPr>
            <w:tcW w:w="739" w:type="dxa"/>
          </w:tcPr>
          <w:p w14:paraId="39F3C9B2" w14:textId="77777777" w:rsidR="00145733" w:rsidRPr="00780B64" w:rsidRDefault="00145733" w:rsidP="00B837E9">
            <w:pPr>
              <w:pStyle w:val="a3"/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0A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00" w:type="dxa"/>
          </w:tcPr>
          <w:p w14:paraId="588D7420" w14:textId="77777777" w:rsidR="00145733" w:rsidRPr="005A6094" w:rsidRDefault="00145733" w:rsidP="00B8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Объекты интеллектуальных прав</w:t>
            </w:r>
          </w:p>
        </w:tc>
        <w:tc>
          <w:tcPr>
            <w:tcW w:w="1560" w:type="dxa"/>
          </w:tcPr>
          <w:p w14:paraId="45ACCDE3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1634446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83EFDDC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39D9EE4" w14:textId="77777777" w:rsidR="00145733" w:rsidRPr="00802809" w:rsidRDefault="00145733" w:rsidP="00B837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33" w14:paraId="5A2BA80C" w14:textId="77777777" w:rsidTr="00145733">
        <w:trPr>
          <w:trHeight w:val="185"/>
        </w:trPr>
        <w:tc>
          <w:tcPr>
            <w:tcW w:w="739" w:type="dxa"/>
          </w:tcPr>
          <w:p w14:paraId="17B947A8" w14:textId="77777777" w:rsidR="00145733" w:rsidRPr="00400A02" w:rsidRDefault="00145733" w:rsidP="00B837E9">
            <w:pPr>
              <w:pStyle w:val="a3"/>
              <w:ind w:left="204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00" w:type="dxa"/>
          </w:tcPr>
          <w:p w14:paraId="39FEADFB" w14:textId="77777777" w:rsidR="00145733" w:rsidRPr="00CB7A1F" w:rsidRDefault="00145733" w:rsidP="00B8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Субъекты интеллектуальных прав</w:t>
            </w:r>
          </w:p>
        </w:tc>
        <w:tc>
          <w:tcPr>
            <w:tcW w:w="1560" w:type="dxa"/>
          </w:tcPr>
          <w:p w14:paraId="7A6547A1" w14:textId="77777777" w:rsidR="00145733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A79D657" w14:textId="77777777" w:rsidR="00145733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F207BFB" w14:textId="77777777" w:rsidR="00145733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2C4124C0" w14:textId="77777777" w:rsidR="00145733" w:rsidRDefault="00145733" w:rsidP="00B837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33" w:rsidRPr="00802809" w14:paraId="7512C3BB" w14:textId="77777777" w:rsidTr="00145733">
        <w:trPr>
          <w:trHeight w:val="57"/>
        </w:trPr>
        <w:tc>
          <w:tcPr>
            <w:tcW w:w="739" w:type="dxa"/>
          </w:tcPr>
          <w:p w14:paraId="57DACD71" w14:textId="77777777" w:rsidR="00145733" w:rsidRPr="00D606D4" w:rsidRDefault="00145733" w:rsidP="00B837E9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00" w:type="dxa"/>
          </w:tcPr>
          <w:p w14:paraId="00085646" w14:textId="77777777" w:rsidR="00145733" w:rsidRPr="005A6094" w:rsidRDefault="00145733" w:rsidP="00B837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Интеллектуальные права</w:t>
            </w:r>
          </w:p>
        </w:tc>
        <w:tc>
          <w:tcPr>
            <w:tcW w:w="1560" w:type="dxa"/>
          </w:tcPr>
          <w:p w14:paraId="5AE27652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CE21F27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9D1E9D8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1504D2AC" w14:textId="77777777" w:rsidR="00145733" w:rsidRPr="00802809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33" w:rsidRPr="00802809" w14:paraId="0DCB3E18" w14:textId="77777777" w:rsidTr="00145733">
        <w:trPr>
          <w:trHeight w:val="57"/>
        </w:trPr>
        <w:tc>
          <w:tcPr>
            <w:tcW w:w="739" w:type="dxa"/>
          </w:tcPr>
          <w:p w14:paraId="6BEBE66D" w14:textId="77777777" w:rsidR="00145733" w:rsidRPr="00D606D4" w:rsidRDefault="00145733" w:rsidP="00B837E9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00" w:type="dxa"/>
          </w:tcPr>
          <w:p w14:paraId="53F3C96D" w14:textId="77777777" w:rsidR="00145733" w:rsidRPr="005A6094" w:rsidRDefault="00145733" w:rsidP="00B8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Служебное и заказное творчество</w:t>
            </w:r>
          </w:p>
        </w:tc>
        <w:tc>
          <w:tcPr>
            <w:tcW w:w="1560" w:type="dxa"/>
          </w:tcPr>
          <w:p w14:paraId="4A832EBE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5A50831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737F91F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495CF261" w14:textId="77777777" w:rsidR="00145733" w:rsidRPr="00802809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33" w:rsidRPr="00802809" w14:paraId="3A3CDCB3" w14:textId="77777777" w:rsidTr="00145733">
        <w:trPr>
          <w:trHeight w:val="57"/>
        </w:trPr>
        <w:tc>
          <w:tcPr>
            <w:tcW w:w="739" w:type="dxa"/>
          </w:tcPr>
          <w:p w14:paraId="4919E3CD" w14:textId="77777777" w:rsidR="00145733" w:rsidRPr="00D606D4" w:rsidRDefault="00145733" w:rsidP="00B837E9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8900" w:type="dxa"/>
          </w:tcPr>
          <w:p w14:paraId="01451B73" w14:textId="77777777" w:rsidR="00145733" w:rsidRPr="005A6094" w:rsidRDefault="00145733" w:rsidP="00B8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управления правами на РИД в сервисных компаниях</w:t>
            </w:r>
          </w:p>
        </w:tc>
        <w:tc>
          <w:tcPr>
            <w:tcW w:w="1560" w:type="dxa"/>
          </w:tcPr>
          <w:p w14:paraId="533AB470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E29063B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6E0C6B2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08337C86" w14:textId="77777777" w:rsidR="00145733" w:rsidRPr="00802809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33" w:rsidRPr="00802809" w14:paraId="4F60EDEC" w14:textId="77777777" w:rsidTr="00145733">
        <w:trPr>
          <w:trHeight w:val="57"/>
        </w:trPr>
        <w:tc>
          <w:tcPr>
            <w:tcW w:w="739" w:type="dxa"/>
          </w:tcPr>
          <w:p w14:paraId="4BEB8576" w14:textId="77777777" w:rsidR="00145733" w:rsidRDefault="00145733" w:rsidP="00B837E9">
            <w:pPr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00" w:type="dxa"/>
          </w:tcPr>
          <w:p w14:paraId="256BCFD1" w14:textId="77777777" w:rsidR="00145733" w:rsidRPr="002977AE" w:rsidRDefault="00145733" w:rsidP="00B8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Договоры о создании и использовании объектов интеллектуальных прав</w:t>
            </w:r>
          </w:p>
        </w:tc>
        <w:tc>
          <w:tcPr>
            <w:tcW w:w="1560" w:type="dxa"/>
          </w:tcPr>
          <w:p w14:paraId="3410577F" w14:textId="77777777" w:rsidR="00145733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1F9836B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C338960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14:paraId="3029D1C3" w14:textId="77777777" w:rsidR="00145733" w:rsidRPr="00802809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33" w:rsidRPr="00802809" w14:paraId="05064DDD" w14:textId="77777777" w:rsidTr="00145733">
        <w:trPr>
          <w:trHeight w:val="57"/>
        </w:trPr>
        <w:tc>
          <w:tcPr>
            <w:tcW w:w="739" w:type="dxa"/>
          </w:tcPr>
          <w:p w14:paraId="54944688" w14:textId="77777777" w:rsidR="00145733" w:rsidRDefault="00145733" w:rsidP="00B837E9">
            <w:pPr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00" w:type="dxa"/>
          </w:tcPr>
          <w:p w14:paraId="5762BA67" w14:textId="77777777" w:rsidR="00145733" w:rsidRPr="002977AE" w:rsidRDefault="00145733" w:rsidP="00B8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интеллектуальных прав</w:t>
            </w:r>
          </w:p>
        </w:tc>
        <w:tc>
          <w:tcPr>
            <w:tcW w:w="1560" w:type="dxa"/>
          </w:tcPr>
          <w:p w14:paraId="0195E9F2" w14:textId="77777777" w:rsidR="00145733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F3CAB4C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5848045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4739873F" w14:textId="77777777" w:rsidR="00145733" w:rsidRPr="00802809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33" w:rsidRPr="00802809" w14:paraId="157BAEBE" w14:textId="77777777" w:rsidTr="00145733">
        <w:trPr>
          <w:trHeight w:val="57"/>
        </w:trPr>
        <w:tc>
          <w:tcPr>
            <w:tcW w:w="739" w:type="dxa"/>
          </w:tcPr>
          <w:p w14:paraId="5DE5BFD2" w14:textId="77777777" w:rsidR="00145733" w:rsidRDefault="00145733" w:rsidP="00B837E9">
            <w:pPr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00" w:type="dxa"/>
          </w:tcPr>
          <w:p w14:paraId="51FCBF64" w14:textId="77777777" w:rsidR="00145733" w:rsidRPr="002977AE" w:rsidRDefault="00145733" w:rsidP="00B8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30">
              <w:rPr>
                <w:rFonts w:ascii="Times New Roman" w:hAnsi="Times New Roman" w:cs="Times New Roman"/>
                <w:sz w:val="24"/>
                <w:szCs w:val="24"/>
              </w:rPr>
              <w:t>Коммерциализация результатов интеллектуальной деятельности</w:t>
            </w:r>
          </w:p>
        </w:tc>
        <w:tc>
          <w:tcPr>
            <w:tcW w:w="1560" w:type="dxa"/>
          </w:tcPr>
          <w:p w14:paraId="684752F1" w14:textId="77777777" w:rsidR="00145733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345CBCF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7A87905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1537B732" w14:textId="77777777" w:rsidR="00145733" w:rsidRPr="00802809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33" w:rsidRPr="00802809" w14:paraId="13189C86" w14:textId="77777777" w:rsidTr="00145733">
        <w:trPr>
          <w:trHeight w:val="57"/>
        </w:trPr>
        <w:tc>
          <w:tcPr>
            <w:tcW w:w="739" w:type="dxa"/>
          </w:tcPr>
          <w:p w14:paraId="44EB5DA1" w14:textId="77777777" w:rsidR="00145733" w:rsidRDefault="00145733" w:rsidP="00B83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0" w:type="dxa"/>
          </w:tcPr>
          <w:p w14:paraId="1473C295" w14:textId="77777777" w:rsidR="00145733" w:rsidRPr="002977AE" w:rsidRDefault="00145733" w:rsidP="00B83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1560" w:type="dxa"/>
          </w:tcPr>
          <w:p w14:paraId="37FC807B" w14:textId="77777777" w:rsidR="00145733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D9CAEB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4A8A36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8A528BD" w14:textId="77777777" w:rsidR="00145733" w:rsidRPr="00802809" w:rsidRDefault="00145733" w:rsidP="00B8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33" w:rsidRPr="0043226B" w14:paraId="77125482" w14:textId="77777777" w:rsidTr="00145733">
        <w:trPr>
          <w:trHeight w:val="57"/>
        </w:trPr>
        <w:tc>
          <w:tcPr>
            <w:tcW w:w="739" w:type="dxa"/>
          </w:tcPr>
          <w:p w14:paraId="32398D8F" w14:textId="77777777" w:rsidR="00145733" w:rsidRDefault="00145733" w:rsidP="00B837E9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0" w:type="dxa"/>
          </w:tcPr>
          <w:p w14:paraId="64F8685C" w14:textId="77777777" w:rsidR="00145733" w:rsidRPr="0043226B" w:rsidRDefault="00145733" w:rsidP="00B837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14:paraId="28C88137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2F11F51F" w14:textId="77777777" w:rsidR="00145733" w:rsidRPr="005A6094" w:rsidRDefault="00145733" w:rsidP="00B83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5EF56D71" w14:textId="77777777" w:rsidR="00145733" w:rsidRPr="0043226B" w:rsidRDefault="00145733" w:rsidP="00B83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9" w:type="dxa"/>
          </w:tcPr>
          <w:p w14:paraId="08747753" w14:textId="77777777" w:rsidR="00145733" w:rsidRPr="0043226B" w:rsidRDefault="00145733" w:rsidP="00B83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680C8A" w14:textId="77777777" w:rsidR="00145733" w:rsidRDefault="00145733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145733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E25AC"/>
    <w:multiLevelType w:val="hybridMultilevel"/>
    <w:tmpl w:val="00306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6E61"/>
    <w:multiLevelType w:val="hybridMultilevel"/>
    <w:tmpl w:val="F03E3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AE56A0"/>
    <w:multiLevelType w:val="hybridMultilevel"/>
    <w:tmpl w:val="07FA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18343">
    <w:abstractNumId w:val="1"/>
  </w:num>
  <w:num w:numId="2" w16cid:durableId="1804230171">
    <w:abstractNumId w:val="2"/>
  </w:num>
  <w:num w:numId="3" w16cid:durableId="14308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24070"/>
    <w:rsid w:val="000A2AEE"/>
    <w:rsid w:val="000D6F38"/>
    <w:rsid w:val="00145733"/>
    <w:rsid w:val="00287A1F"/>
    <w:rsid w:val="00355072"/>
    <w:rsid w:val="00384548"/>
    <w:rsid w:val="003D09A1"/>
    <w:rsid w:val="004811D5"/>
    <w:rsid w:val="004E1FB9"/>
    <w:rsid w:val="00613FA0"/>
    <w:rsid w:val="00660FA4"/>
    <w:rsid w:val="00691955"/>
    <w:rsid w:val="00697671"/>
    <w:rsid w:val="006A7AC7"/>
    <w:rsid w:val="006B6D07"/>
    <w:rsid w:val="006C24E7"/>
    <w:rsid w:val="006D4936"/>
    <w:rsid w:val="006F1ABE"/>
    <w:rsid w:val="007501BF"/>
    <w:rsid w:val="007618D5"/>
    <w:rsid w:val="00793A1D"/>
    <w:rsid w:val="007A2C76"/>
    <w:rsid w:val="007B1CE2"/>
    <w:rsid w:val="00860965"/>
    <w:rsid w:val="00862F7B"/>
    <w:rsid w:val="00890F00"/>
    <w:rsid w:val="008B3954"/>
    <w:rsid w:val="008E308B"/>
    <w:rsid w:val="008F4A46"/>
    <w:rsid w:val="0091402C"/>
    <w:rsid w:val="009B7601"/>
    <w:rsid w:val="00A073F8"/>
    <w:rsid w:val="00A47303"/>
    <w:rsid w:val="00B16168"/>
    <w:rsid w:val="00C72174"/>
    <w:rsid w:val="00DB75CB"/>
    <w:rsid w:val="00EA28C1"/>
    <w:rsid w:val="00EE5115"/>
    <w:rsid w:val="00F717C9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C318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1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457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573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57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57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57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A1A8-A7E1-4A2A-B28A-E36CFD70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Юлия Климкина</cp:lastModifiedBy>
  <cp:revision>26</cp:revision>
  <cp:lastPrinted>2022-04-19T08:52:00Z</cp:lastPrinted>
  <dcterms:created xsi:type="dcterms:W3CDTF">2019-12-10T09:50:00Z</dcterms:created>
  <dcterms:modified xsi:type="dcterms:W3CDTF">2024-09-11T13:04:00Z</dcterms:modified>
</cp:coreProperties>
</file>